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C8C79" w14:textId="3992B7CB" w:rsidR="009F49B6" w:rsidRPr="00B21F85" w:rsidRDefault="009F49B6" w:rsidP="009F49B6">
      <w:pPr>
        <w:jc w:val="center"/>
        <w:rPr>
          <w:sz w:val="24"/>
          <w:szCs w:val="28"/>
        </w:rPr>
      </w:pPr>
      <w:r w:rsidRPr="00B21F85">
        <w:rPr>
          <w:rFonts w:hint="eastAsia"/>
          <w:sz w:val="24"/>
          <w:szCs w:val="28"/>
        </w:rPr>
        <w:t>パンフレット・炭化センター見学用DVD</w:t>
      </w:r>
      <w:r w:rsidR="00C41A35">
        <w:rPr>
          <w:rFonts w:hint="eastAsia"/>
          <w:sz w:val="24"/>
          <w:szCs w:val="28"/>
        </w:rPr>
        <w:t>貸出</w:t>
      </w:r>
      <w:r w:rsidRPr="00B21F85">
        <w:rPr>
          <w:rFonts w:hint="eastAsia"/>
          <w:sz w:val="24"/>
          <w:szCs w:val="28"/>
        </w:rPr>
        <w:t xml:space="preserve">　依頼書　</w:t>
      </w:r>
    </w:p>
    <w:p w14:paraId="37B60188" w14:textId="77777777" w:rsidR="009F49B6" w:rsidRPr="00B21F85" w:rsidRDefault="009F49B6" w:rsidP="009F49B6">
      <w:pPr>
        <w:rPr>
          <w:sz w:val="24"/>
          <w:szCs w:val="28"/>
        </w:rPr>
      </w:pPr>
      <w:r w:rsidRPr="00B21F85">
        <w:rPr>
          <w:rFonts w:hint="eastAsia"/>
          <w:sz w:val="24"/>
          <w:szCs w:val="28"/>
        </w:rPr>
        <w:t>名寄地区衛生施設事務組合　総務課　御中</w:t>
      </w:r>
    </w:p>
    <w:p w14:paraId="5C6596BF" w14:textId="77777777" w:rsidR="009F49B6" w:rsidRPr="00B21F85" w:rsidRDefault="009F49B6" w:rsidP="009F49B6">
      <w:pPr>
        <w:rPr>
          <w:sz w:val="24"/>
          <w:szCs w:val="28"/>
        </w:rPr>
      </w:pPr>
      <w:r w:rsidRPr="00B21F85">
        <w:rPr>
          <w:rFonts w:hint="eastAsia"/>
          <w:sz w:val="24"/>
          <w:szCs w:val="28"/>
        </w:rPr>
        <w:t>下記のとおり、依頼します。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395"/>
        <w:gridCol w:w="1701"/>
        <w:gridCol w:w="3260"/>
      </w:tblGrid>
      <w:tr w:rsidR="00C41A35" w:rsidRPr="00B21F85" w14:paraId="311128C7" w14:textId="03360E87" w:rsidTr="00C41A35">
        <w:tc>
          <w:tcPr>
            <w:tcW w:w="4395" w:type="dxa"/>
          </w:tcPr>
          <w:p w14:paraId="4054FD25" w14:textId="77777777" w:rsidR="00C41A35" w:rsidRPr="00B21F85" w:rsidRDefault="00C41A35" w:rsidP="00144387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</w:t>
            </w:r>
            <w:r w:rsidRPr="00B21F85">
              <w:rPr>
                <w:rFonts w:hint="eastAsia"/>
                <w:sz w:val="24"/>
                <w:szCs w:val="28"/>
              </w:rPr>
              <w:t>書類</w:t>
            </w:r>
          </w:p>
        </w:tc>
        <w:tc>
          <w:tcPr>
            <w:tcW w:w="1701" w:type="dxa"/>
          </w:tcPr>
          <w:p w14:paraId="17805387" w14:textId="77777777" w:rsidR="00C41A35" w:rsidRPr="00B21F85" w:rsidRDefault="00C41A35" w:rsidP="00144387">
            <w:pPr>
              <w:snapToGrid w:val="0"/>
              <w:jc w:val="center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冊数・枚数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BD80844" w14:textId="3AB710CB" w:rsidR="00C41A35" w:rsidRPr="00B21F85" w:rsidRDefault="00C41A35" w:rsidP="00144387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貸出期間</w:t>
            </w:r>
          </w:p>
        </w:tc>
      </w:tr>
      <w:tr w:rsidR="00C41A35" w:rsidRPr="00B21F85" w14:paraId="6C8E1375" w14:textId="39C1ED86" w:rsidTr="00C41A35">
        <w:tc>
          <w:tcPr>
            <w:tcW w:w="4395" w:type="dxa"/>
          </w:tcPr>
          <w:p w14:paraId="7A561FC0" w14:textId="77777777" w:rsidR="00C41A35" w:rsidRPr="00B21F85" w:rsidRDefault="00C41A35" w:rsidP="00144387">
            <w:pPr>
              <w:snapToGrid w:val="0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炭化センターパンフレット</w:t>
            </w:r>
          </w:p>
        </w:tc>
        <w:tc>
          <w:tcPr>
            <w:tcW w:w="1701" w:type="dxa"/>
          </w:tcPr>
          <w:p w14:paraId="550CF133" w14:textId="77777777" w:rsidR="00C41A35" w:rsidRPr="00B21F85" w:rsidRDefault="00C41A35" w:rsidP="00144387">
            <w:pPr>
              <w:snapToGrid w:val="0"/>
              <w:jc w:val="center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 xml:space="preserve">　冊</w:t>
            </w:r>
          </w:p>
        </w:tc>
        <w:tc>
          <w:tcPr>
            <w:tcW w:w="3260" w:type="dxa"/>
            <w:tcBorders>
              <w:tl2br w:val="single" w:sz="4" w:space="0" w:color="auto"/>
            </w:tcBorders>
          </w:tcPr>
          <w:p w14:paraId="5FC20FD6" w14:textId="77777777" w:rsidR="00C41A35" w:rsidRPr="00B21F85" w:rsidRDefault="00C41A35" w:rsidP="00144387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C41A35" w:rsidRPr="00B21F85" w14:paraId="18867A14" w14:textId="32E65CA2" w:rsidTr="00C41A35">
        <w:tc>
          <w:tcPr>
            <w:tcW w:w="4395" w:type="dxa"/>
          </w:tcPr>
          <w:p w14:paraId="218D58DB" w14:textId="77777777" w:rsidR="00C41A35" w:rsidRPr="00B21F85" w:rsidRDefault="00C41A35" w:rsidP="00144387">
            <w:pPr>
              <w:snapToGrid w:val="0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名寄地区広域最終処分場パンフレット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968C05" w14:textId="77777777" w:rsidR="00C41A35" w:rsidRPr="00B21F85" w:rsidRDefault="00C41A35" w:rsidP="00144387">
            <w:pPr>
              <w:snapToGrid w:val="0"/>
              <w:jc w:val="center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 xml:space="preserve">　冊</w:t>
            </w:r>
          </w:p>
        </w:tc>
        <w:tc>
          <w:tcPr>
            <w:tcW w:w="3260" w:type="dxa"/>
            <w:tcBorders>
              <w:bottom w:val="single" w:sz="4" w:space="0" w:color="auto"/>
              <w:tl2br w:val="single" w:sz="4" w:space="0" w:color="auto"/>
            </w:tcBorders>
          </w:tcPr>
          <w:p w14:paraId="4A7C8F2A" w14:textId="77777777" w:rsidR="00C41A35" w:rsidRPr="00B21F85" w:rsidRDefault="00C41A35" w:rsidP="00144387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C41A35" w:rsidRPr="00B21F85" w14:paraId="78C743D7" w14:textId="278D0FB5" w:rsidTr="00C41A35">
        <w:tc>
          <w:tcPr>
            <w:tcW w:w="4395" w:type="dxa"/>
            <w:vAlign w:val="center"/>
          </w:tcPr>
          <w:p w14:paraId="7A061812" w14:textId="112BEBDC" w:rsidR="00C41A35" w:rsidRPr="00B21F85" w:rsidRDefault="00C41A35" w:rsidP="00C41A35">
            <w:pPr>
              <w:snapToGrid w:val="0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炭化センター見学用DVD</w:t>
            </w:r>
            <w:r>
              <w:rPr>
                <w:rFonts w:hint="eastAsia"/>
                <w:sz w:val="24"/>
                <w:szCs w:val="28"/>
              </w:rPr>
              <w:t xml:space="preserve">　※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56D65D54" w14:textId="4CA1B725" w:rsidR="00C41A35" w:rsidRPr="00B21F85" w:rsidRDefault="00C41A35" w:rsidP="00144387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260" w:type="dxa"/>
            <w:tcBorders>
              <w:tl2br w:val="nil"/>
            </w:tcBorders>
          </w:tcPr>
          <w:p w14:paraId="69A0573C" w14:textId="11866F09" w:rsidR="00C41A35" w:rsidRPr="00B21F85" w:rsidRDefault="00F65DC0" w:rsidP="00F65DC0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～</w:t>
            </w:r>
          </w:p>
        </w:tc>
      </w:tr>
    </w:tbl>
    <w:p w14:paraId="0F8297A1" w14:textId="3F13A228" w:rsidR="009F49B6" w:rsidRPr="00B21F85" w:rsidRDefault="00C41A35" w:rsidP="002B137E">
      <w:pPr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※…枚数が少ないため、貸出できない場合があります。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98"/>
      </w:tblGrid>
      <w:tr w:rsidR="009F49B6" w:rsidRPr="00B21F85" w14:paraId="2EA30E82" w14:textId="77777777" w:rsidTr="00C41A35">
        <w:trPr>
          <w:trHeight w:val="567"/>
        </w:trPr>
        <w:tc>
          <w:tcPr>
            <w:tcW w:w="5098" w:type="dxa"/>
            <w:vAlign w:val="center"/>
          </w:tcPr>
          <w:p w14:paraId="1FFFAD2B" w14:textId="77777777" w:rsidR="009F49B6" w:rsidRPr="00B21F85" w:rsidRDefault="009F49B6" w:rsidP="00144387">
            <w:pPr>
              <w:snapToGrid w:val="0"/>
              <w:jc w:val="center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依頼日</w:t>
            </w:r>
          </w:p>
        </w:tc>
      </w:tr>
      <w:tr w:rsidR="009F49B6" w:rsidRPr="00B21F85" w14:paraId="314A198F" w14:textId="77777777" w:rsidTr="00C41A35">
        <w:trPr>
          <w:trHeight w:val="567"/>
        </w:trPr>
        <w:tc>
          <w:tcPr>
            <w:tcW w:w="5098" w:type="dxa"/>
            <w:vAlign w:val="center"/>
          </w:tcPr>
          <w:p w14:paraId="40705A6F" w14:textId="77777777" w:rsidR="009F49B6" w:rsidRPr="00B21F85" w:rsidRDefault="009F49B6" w:rsidP="00144387">
            <w:pPr>
              <w:snapToGrid w:val="0"/>
              <w:jc w:val="center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令和　　　　　年　　　　　月　　　　　日</w:t>
            </w:r>
          </w:p>
        </w:tc>
      </w:tr>
    </w:tbl>
    <w:p w14:paraId="02C35680" w14:textId="77777777" w:rsidR="009F49B6" w:rsidRPr="00B21F85" w:rsidRDefault="009F49B6" w:rsidP="009F49B6">
      <w:pPr>
        <w:snapToGrid w:val="0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2746"/>
        <w:gridCol w:w="4115"/>
      </w:tblGrid>
      <w:tr w:rsidR="009F49B6" w:rsidRPr="00B21F85" w14:paraId="61EFA184" w14:textId="77777777" w:rsidTr="00144387">
        <w:tc>
          <w:tcPr>
            <w:tcW w:w="3823" w:type="dxa"/>
            <w:gridSpan w:val="2"/>
            <w:vAlign w:val="center"/>
          </w:tcPr>
          <w:p w14:paraId="1ADA0DEC" w14:textId="77777777" w:rsidR="009F49B6" w:rsidRPr="00B21F85" w:rsidRDefault="009F49B6" w:rsidP="00144387">
            <w:pPr>
              <w:snapToGrid w:val="0"/>
              <w:jc w:val="center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氏名</w:t>
            </w:r>
            <w:r>
              <w:rPr>
                <w:rFonts w:hint="eastAsia"/>
                <w:sz w:val="24"/>
                <w:szCs w:val="28"/>
              </w:rPr>
              <w:t>又は</w:t>
            </w:r>
            <w:r w:rsidRPr="00B21F85">
              <w:rPr>
                <w:rFonts w:hint="eastAsia"/>
                <w:sz w:val="24"/>
                <w:szCs w:val="28"/>
              </w:rPr>
              <w:t>団体名</w:t>
            </w:r>
          </w:p>
        </w:tc>
        <w:tc>
          <w:tcPr>
            <w:tcW w:w="4115" w:type="dxa"/>
            <w:vAlign w:val="center"/>
          </w:tcPr>
          <w:p w14:paraId="3A54CAAA" w14:textId="77777777" w:rsidR="009F49B6" w:rsidRPr="00B21F85" w:rsidRDefault="009F49B6" w:rsidP="00144387">
            <w:pPr>
              <w:snapToGrid w:val="0"/>
              <w:jc w:val="center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（団体）担当者</w:t>
            </w:r>
          </w:p>
        </w:tc>
      </w:tr>
      <w:tr w:rsidR="009F49B6" w:rsidRPr="00B21F85" w14:paraId="6AF2593F" w14:textId="77777777" w:rsidTr="00144387">
        <w:trPr>
          <w:trHeight w:val="567"/>
        </w:trPr>
        <w:tc>
          <w:tcPr>
            <w:tcW w:w="3823" w:type="dxa"/>
            <w:gridSpan w:val="2"/>
          </w:tcPr>
          <w:p w14:paraId="411422EA" w14:textId="77777777" w:rsidR="009F49B6" w:rsidRPr="00B21F85" w:rsidRDefault="009F49B6" w:rsidP="00144387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4115" w:type="dxa"/>
          </w:tcPr>
          <w:p w14:paraId="3C8C3C4E" w14:textId="77777777" w:rsidR="009F49B6" w:rsidRPr="00B21F85" w:rsidRDefault="009F49B6" w:rsidP="00144387">
            <w:pPr>
              <w:snapToGrid w:val="0"/>
              <w:rPr>
                <w:sz w:val="24"/>
                <w:szCs w:val="28"/>
              </w:rPr>
            </w:pPr>
          </w:p>
        </w:tc>
      </w:tr>
      <w:tr w:rsidR="009F49B6" w:rsidRPr="00B21F85" w14:paraId="0D9364CD" w14:textId="77777777" w:rsidTr="00144387">
        <w:trPr>
          <w:trHeight w:val="1433"/>
        </w:trPr>
        <w:tc>
          <w:tcPr>
            <w:tcW w:w="7938" w:type="dxa"/>
            <w:gridSpan w:val="3"/>
          </w:tcPr>
          <w:p w14:paraId="6E56A8B7" w14:textId="77777777" w:rsidR="009F49B6" w:rsidRPr="00B21F85" w:rsidRDefault="009F49B6" w:rsidP="00144387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　〒</w:t>
            </w:r>
          </w:p>
        </w:tc>
      </w:tr>
      <w:tr w:rsidR="009F49B6" w:rsidRPr="00B21F85" w14:paraId="608839EC" w14:textId="77777777" w:rsidTr="00144387">
        <w:trPr>
          <w:trHeight w:val="456"/>
        </w:trPr>
        <w:tc>
          <w:tcPr>
            <w:tcW w:w="1077" w:type="dxa"/>
            <w:vMerge w:val="restart"/>
            <w:vAlign w:val="center"/>
          </w:tcPr>
          <w:p w14:paraId="6A8ECABC" w14:textId="77777777" w:rsidR="009F49B6" w:rsidRDefault="009F49B6" w:rsidP="00144387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6856" w:type="dxa"/>
            <w:gridSpan w:val="2"/>
            <w:vAlign w:val="center"/>
          </w:tcPr>
          <w:p w14:paraId="03048C55" w14:textId="77777777" w:rsidR="009F49B6" w:rsidRDefault="009F49B6" w:rsidP="00144387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TEL：</w:t>
            </w:r>
          </w:p>
        </w:tc>
      </w:tr>
      <w:tr w:rsidR="009F49B6" w:rsidRPr="00B21F85" w14:paraId="3F9C37CB" w14:textId="77777777" w:rsidTr="00144387">
        <w:trPr>
          <w:trHeight w:val="453"/>
        </w:trPr>
        <w:tc>
          <w:tcPr>
            <w:tcW w:w="1077" w:type="dxa"/>
            <w:vMerge/>
            <w:vAlign w:val="center"/>
          </w:tcPr>
          <w:p w14:paraId="6522F08C" w14:textId="77777777" w:rsidR="009F49B6" w:rsidRDefault="009F49B6" w:rsidP="00144387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856" w:type="dxa"/>
            <w:gridSpan w:val="2"/>
            <w:vAlign w:val="center"/>
          </w:tcPr>
          <w:p w14:paraId="0873053A" w14:textId="77777777" w:rsidR="009F49B6" w:rsidRDefault="009F49B6" w:rsidP="00144387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FAX：</w:t>
            </w:r>
          </w:p>
        </w:tc>
      </w:tr>
      <w:tr w:rsidR="009F49B6" w:rsidRPr="00B21F85" w14:paraId="33650D6B" w14:textId="77777777" w:rsidTr="00144387">
        <w:trPr>
          <w:trHeight w:val="453"/>
        </w:trPr>
        <w:tc>
          <w:tcPr>
            <w:tcW w:w="1077" w:type="dxa"/>
            <w:vMerge/>
            <w:vAlign w:val="center"/>
          </w:tcPr>
          <w:p w14:paraId="671549A6" w14:textId="77777777" w:rsidR="009F49B6" w:rsidRDefault="009F49B6" w:rsidP="00144387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856" w:type="dxa"/>
            <w:gridSpan w:val="2"/>
            <w:vAlign w:val="center"/>
          </w:tcPr>
          <w:p w14:paraId="36B75C84" w14:textId="77777777" w:rsidR="009F49B6" w:rsidRDefault="009F49B6" w:rsidP="00144387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</w:t>
            </w:r>
            <w:r>
              <w:rPr>
                <w:rFonts w:hint="eastAsia"/>
                <w:sz w:val="24"/>
                <w:szCs w:val="28"/>
              </w:rPr>
              <w:t>ail：</w:t>
            </w:r>
          </w:p>
        </w:tc>
      </w:tr>
    </w:tbl>
    <w:p w14:paraId="46C09711" w14:textId="77777777" w:rsidR="009F49B6" w:rsidRDefault="009F49B6" w:rsidP="009F49B6">
      <w:pPr>
        <w:snapToGrid w:val="0"/>
        <w:jc w:val="left"/>
        <w:rPr>
          <w:sz w:val="24"/>
          <w:szCs w:val="28"/>
        </w:rPr>
      </w:pPr>
    </w:p>
    <w:p w14:paraId="65702ECE" w14:textId="77777777" w:rsidR="009F49B6" w:rsidRDefault="009F49B6" w:rsidP="009F49B6">
      <w:pPr>
        <w:snapToGrid w:val="0"/>
        <w:jc w:val="left"/>
        <w:rPr>
          <w:sz w:val="24"/>
          <w:szCs w:val="28"/>
        </w:rPr>
      </w:pPr>
      <w:r w:rsidRPr="00B21F85">
        <w:rPr>
          <w:rFonts w:hint="eastAsia"/>
          <w:sz w:val="24"/>
          <w:szCs w:val="28"/>
        </w:rPr>
        <w:t>受け取り方法</w:t>
      </w:r>
      <w:r>
        <w:rPr>
          <w:rFonts w:hint="eastAsia"/>
          <w:sz w:val="24"/>
          <w:szCs w:val="28"/>
        </w:rPr>
        <w:t>及び到着希望日</w:t>
      </w:r>
      <w:r w:rsidRPr="00B21F85"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それぞれ</w:t>
      </w:r>
      <w:r w:rsidRPr="00B21F85">
        <w:rPr>
          <w:rFonts w:hint="eastAsia"/>
          <w:sz w:val="24"/>
          <w:szCs w:val="28"/>
        </w:rPr>
        <w:t>希望する</w:t>
      </w:r>
      <w:r>
        <w:rPr>
          <w:rFonts w:hint="eastAsia"/>
          <w:sz w:val="24"/>
          <w:szCs w:val="28"/>
        </w:rPr>
        <w:t>項目</w:t>
      </w:r>
      <w:r w:rsidRPr="00B21F85">
        <w:rPr>
          <w:rFonts w:hint="eastAsia"/>
          <w:sz w:val="24"/>
          <w:szCs w:val="28"/>
        </w:rPr>
        <w:t>に○）</w:t>
      </w:r>
    </w:p>
    <w:p w14:paraId="1BC0878E" w14:textId="77777777" w:rsidR="009F49B6" w:rsidRDefault="009F49B6" w:rsidP="009F49B6">
      <w:pPr>
        <w:snapToGrid w:val="0"/>
        <w:jc w:val="left"/>
        <w:rPr>
          <w:sz w:val="24"/>
          <w:szCs w:val="28"/>
        </w:rPr>
      </w:pPr>
    </w:p>
    <w:p w14:paraId="441D0995" w14:textId="6CD511D8" w:rsidR="009F49B6" w:rsidRDefault="009F49B6" w:rsidP="009F49B6">
      <w:pPr>
        <w:snapToGrid w:val="0"/>
        <w:jc w:val="left"/>
        <w:rPr>
          <w:sz w:val="24"/>
          <w:szCs w:val="28"/>
        </w:rPr>
      </w:pPr>
      <w:r w:rsidRPr="00B21F85">
        <w:rPr>
          <w:rFonts w:hint="eastAsia"/>
          <w:sz w:val="24"/>
          <w:szCs w:val="28"/>
        </w:rPr>
        <w:t>・持参</w:t>
      </w:r>
      <w:r w:rsidR="00E73A7D">
        <w:rPr>
          <w:rFonts w:hint="eastAsia"/>
          <w:sz w:val="24"/>
          <w:szCs w:val="28"/>
        </w:rPr>
        <w:t xml:space="preserve">　　　　　</w:t>
      </w:r>
      <w:r w:rsidRPr="00B21F85">
        <w:rPr>
          <w:rFonts w:hint="eastAsia"/>
          <w:sz w:val="24"/>
          <w:szCs w:val="28"/>
        </w:rPr>
        <w:t>・持ち帰り</w:t>
      </w:r>
      <w:r w:rsidR="00E73A7D">
        <w:rPr>
          <w:rFonts w:hint="eastAsia"/>
          <w:sz w:val="24"/>
          <w:szCs w:val="28"/>
        </w:rPr>
        <w:t xml:space="preserve">　　　　　</w:t>
      </w:r>
      <w:r w:rsidRPr="00B21F85">
        <w:rPr>
          <w:rFonts w:hint="eastAsia"/>
          <w:sz w:val="24"/>
          <w:szCs w:val="28"/>
        </w:rPr>
        <w:t>・郵送</w:t>
      </w:r>
      <w:r w:rsidR="00E73A7D">
        <w:rPr>
          <w:rFonts w:hint="eastAsia"/>
          <w:sz w:val="24"/>
          <w:szCs w:val="28"/>
        </w:rPr>
        <w:t>(合計20冊以下のみ対応可能)</w:t>
      </w:r>
      <w:r w:rsidR="00E73A7D">
        <w:rPr>
          <w:sz w:val="24"/>
          <w:szCs w:val="28"/>
        </w:rPr>
        <w:t xml:space="preserve"> </w:t>
      </w:r>
    </w:p>
    <w:p w14:paraId="29057F68" w14:textId="77777777" w:rsidR="009F49B6" w:rsidRDefault="009F49B6" w:rsidP="009F49B6">
      <w:pPr>
        <w:snapToGrid w:val="0"/>
        <w:jc w:val="left"/>
        <w:rPr>
          <w:sz w:val="24"/>
          <w:szCs w:val="28"/>
        </w:rPr>
      </w:pPr>
    </w:p>
    <w:p w14:paraId="52F5904C" w14:textId="0AC7DD69" w:rsidR="009F49B6" w:rsidRPr="00B21F85" w:rsidRDefault="009F49B6" w:rsidP="009F49B6">
      <w:pPr>
        <w:snapToGrid w:val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（1週間以内　　・　　2週間以内　　・　　今月以内）</w:t>
      </w:r>
    </w:p>
    <w:p w14:paraId="136BB8FA" w14:textId="755F1F03" w:rsidR="00413855" w:rsidRPr="009F49B6" w:rsidRDefault="00F65DC0" w:rsidP="009F49B6">
      <w:r w:rsidRPr="00B21F8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D9372" wp14:editId="5B4B1929">
                <wp:simplePos x="0" y="0"/>
                <wp:positionH relativeFrom="margin">
                  <wp:posOffset>3482340</wp:posOffset>
                </wp:positionH>
                <wp:positionV relativeFrom="paragraph">
                  <wp:posOffset>170815</wp:posOffset>
                </wp:positionV>
                <wp:extent cx="2762250" cy="1404620"/>
                <wp:effectExtent l="0" t="0" r="1905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F3934" w14:textId="77777777" w:rsidR="009F49B6" w:rsidRPr="001E4CF9" w:rsidRDefault="009F49B6" w:rsidP="009F49B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1E4CF9">
                              <w:rPr>
                                <w:rFonts w:asciiTheme="minorEastAsia" w:hAnsiTheme="minorEastAsia" w:hint="eastAsia"/>
                              </w:rPr>
                              <w:t>お問い合わせ先</w:t>
                            </w:r>
                          </w:p>
                          <w:p w14:paraId="11F25CA8" w14:textId="77777777" w:rsidR="009F49B6" w:rsidRPr="001E4CF9" w:rsidRDefault="009F49B6" w:rsidP="009F49B6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</w:rPr>
                            </w:pPr>
                            <w:r w:rsidRPr="001E4CF9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 w:rsidRPr="001E4CF9">
                              <w:rPr>
                                <w:rFonts w:asciiTheme="minorEastAsia" w:hAnsiTheme="minorEastAsia"/>
                              </w:rPr>
                              <w:t>096-0065</w:t>
                            </w:r>
                            <w:r w:rsidRPr="001E4CF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1E4CF9">
                              <w:rPr>
                                <w:rFonts w:asciiTheme="minorEastAsia" w:hAnsiTheme="minorEastAsia"/>
                              </w:rPr>
                              <w:t>名寄市字大橋140番地１</w:t>
                            </w:r>
                          </w:p>
                          <w:p w14:paraId="19D94790" w14:textId="77777777" w:rsidR="009F49B6" w:rsidRPr="001E4CF9" w:rsidRDefault="009F49B6" w:rsidP="009F49B6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</w:rPr>
                            </w:pPr>
                            <w:r w:rsidRPr="001E4CF9">
                              <w:rPr>
                                <w:rFonts w:asciiTheme="minorEastAsia" w:hAnsiTheme="minorEastAsia" w:hint="eastAsia"/>
                              </w:rPr>
                              <w:t>名寄地区</w:t>
                            </w:r>
                            <w:r w:rsidRPr="001E4CF9">
                              <w:rPr>
                                <w:rFonts w:asciiTheme="minorEastAsia" w:hAnsiTheme="minorEastAsia"/>
                              </w:rPr>
                              <w:t>衛生施設事務組合</w:t>
                            </w:r>
                            <w:r w:rsidRPr="001E4CF9">
                              <w:rPr>
                                <w:rFonts w:asciiTheme="minorEastAsia" w:hAnsiTheme="minorEastAsia" w:hint="eastAsia"/>
                              </w:rPr>
                              <w:t xml:space="preserve">　総務課</w:t>
                            </w:r>
                          </w:p>
                          <w:p w14:paraId="3F9B316F" w14:textId="77777777" w:rsidR="009F49B6" w:rsidRPr="001E4CF9" w:rsidRDefault="009F49B6" w:rsidP="009F49B6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</w:rPr>
                            </w:pPr>
                            <w:r w:rsidRPr="001E4CF9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 w:rsidRPr="001E4CF9">
                              <w:rPr>
                                <w:rFonts w:asciiTheme="minorEastAsia" w:hAnsiTheme="minorEastAsia"/>
                              </w:rPr>
                              <w:t>：01654-2-9090　FAX：</w:t>
                            </w:r>
                            <w:r w:rsidRPr="001E4CF9">
                              <w:rPr>
                                <w:rFonts w:asciiTheme="minorEastAsia" w:hAnsiTheme="minorEastAsia" w:hint="eastAsia"/>
                              </w:rPr>
                              <w:t>01654-2-9300</w:t>
                            </w:r>
                          </w:p>
                          <w:p w14:paraId="3FC44C29" w14:textId="77777777" w:rsidR="009F49B6" w:rsidRPr="001E4CF9" w:rsidRDefault="009F49B6" w:rsidP="009F49B6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</w:rPr>
                            </w:pPr>
                            <w:r w:rsidRPr="001E4CF9">
                              <w:rPr>
                                <w:rFonts w:asciiTheme="minorEastAsia" w:hAnsiTheme="minorEastAsia"/>
                              </w:rPr>
                              <w:t>E-mail：</w:t>
                            </w:r>
                            <w:r w:rsidRPr="001E4CF9">
                              <w:rPr>
                                <w:rFonts w:asciiTheme="minorEastAsia" w:hAnsiTheme="minorEastAsia" w:hint="eastAsia"/>
                              </w:rPr>
                              <w:t>nej-soumu@bz03.plala.or.jp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AD9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2pt;margin-top:13.45pt;width:21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" strokeweight=".25pt">
                <v:textbox style="mso-fit-shape-to-text:t">
                  <w:txbxContent>
                    <w:p w14:paraId="3C6F3934" w14:textId="77777777" w:rsidR="009F49B6" w:rsidRPr="001E4CF9" w:rsidRDefault="009F49B6" w:rsidP="009F49B6">
                      <w:pPr>
                        <w:autoSpaceDE w:val="0"/>
                        <w:autoSpaceDN w:val="0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1E4CF9">
                        <w:rPr>
                          <w:rFonts w:asciiTheme="minorEastAsia" w:hAnsiTheme="minorEastAsia" w:hint="eastAsia"/>
                        </w:rPr>
                        <w:t>お問い合わせ先</w:t>
                      </w:r>
                    </w:p>
                    <w:p w14:paraId="11F25CA8" w14:textId="77777777" w:rsidR="009F49B6" w:rsidRPr="001E4CF9" w:rsidRDefault="009F49B6" w:rsidP="009F49B6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</w:rPr>
                      </w:pPr>
                      <w:r w:rsidRPr="001E4CF9">
                        <w:rPr>
                          <w:rFonts w:asciiTheme="minorEastAsia" w:hAnsiTheme="minorEastAsia" w:hint="eastAsia"/>
                        </w:rPr>
                        <w:t>〒</w:t>
                      </w:r>
                      <w:r w:rsidRPr="001E4CF9">
                        <w:rPr>
                          <w:rFonts w:asciiTheme="minorEastAsia" w:hAnsiTheme="minorEastAsia"/>
                        </w:rPr>
                        <w:t>096-0065</w:t>
                      </w:r>
                      <w:r w:rsidRPr="001E4CF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1E4CF9">
                        <w:rPr>
                          <w:rFonts w:asciiTheme="minorEastAsia" w:hAnsiTheme="minorEastAsia"/>
                        </w:rPr>
                        <w:t>名寄市字大橋140番地１</w:t>
                      </w:r>
                    </w:p>
                    <w:p w14:paraId="19D94790" w14:textId="77777777" w:rsidR="009F49B6" w:rsidRPr="001E4CF9" w:rsidRDefault="009F49B6" w:rsidP="009F49B6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</w:rPr>
                      </w:pPr>
                      <w:r w:rsidRPr="001E4CF9">
                        <w:rPr>
                          <w:rFonts w:asciiTheme="minorEastAsia" w:hAnsiTheme="minorEastAsia" w:hint="eastAsia"/>
                        </w:rPr>
                        <w:t>名寄地区</w:t>
                      </w:r>
                      <w:r w:rsidRPr="001E4CF9">
                        <w:rPr>
                          <w:rFonts w:asciiTheme="minorEastAsia" w:hAnsiTheme="minorEastAsia"/>
                        </w:rPr>
                        <w:t>衛生施設事務組合</w:t>
                      </w:r>
                      <w:r w:rsidRPr="001E4CF9">
                        <w:rPr>
                          <w:rFonts w:asciiTheme="minorEastAsia" w:hAnsiTheme="minorEastAsia" w:hint="eastAsia"/>
                        </w:rPr>
                        <w:t xml:space="preserve">　総務課</w:t>
                      </w:r>
                    </w:p>
                    <w:p w14:paraId="3F9B316F" w14:textId="77777777" w:rsidR="009F49B6" w:rsidRPr="001E4CF9" w:rsidRDefault="009F49B6" w:rsidP="009F49B6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</w:rPr>
                      </w:pPr>
                      <w:r w:rsidRPr="001E4CF9">
                        <w:rPr>
                          <w:rFonts w:asciiTheme="minorEastAsia" w:hAnsiTheme="minorEastAsia" w:hint="eastAsia"/>
                        </w:rPr>
                        <w:t>TEL</w:t>
                      </w:r>
                      <w:r w:rsidRPr="001E4CF9">
                        <w:rPr>
                          <w:rFonts w:asciiTheme="minorEastAsia" w:hAnsiTheme="minorEastAsia"/>
                        </w:rPr>
                        <w:t>：01654-2-9090　FAX：</w:t>
                      </w:r>
                      <w:r w:rsidRPr="001E4CF9">
                        <w:rPr>
                          <w:rFonts w:asciiTheme="minorEastAsia" w:hAnsiTheme="minorEastAsia" w:hint="eastAsia"/>
                        </w:rPr>
                        <w:t>01654-2-9300</w:t>
                      </w:r>
                    </w:p>
                    <w:p w14:paraId="3FC44C29" w14:textId="77777777" w:rsidR="009F49B6" w:rsidRPr="001E4CF9" w:rsidRDefault="009F49B6" w:rsidP="009F49B6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</w:rPr>
                      </w:pPr>
                      <w:r w:rsidRPr="001E4CF9">
                        <w:rPr>
                          <w:rFonts w:asciiTheme="minorEastAsia" w:hAnsiTheme="minorEastAsia"/>
                        </w:rPr>
                        <w:t>E-mail：</w:t>
                      </w:r>
                      <w:r w:rsidRPr="001E4CF9">
                        <w:rPr>
                          <w:rFonts w:asciiTheme="minorEastAsia" w:hAnsiTheme="minorEastAsia" w:hint="eastAsia"/>
                        </w:rPr>
                        <w:t>nej-soumu@bz03.plala.or.jp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3855" w:rsidRPr="009F4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B6"/>
    <w:rsid w:val="002B137E"/>
    <w:rsid w:val="00413855"/>
    <w:rsid w:val="009F49B6"/>
    <w:rsid w:val="00C41A35"/>
    <w:rsid w:val="00E73A7D"/>
    <w:rsid w:val="00F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215AC"/>
  <w15:chartTrackingRefBased/>
  <w15:docId w15:val="{C9D1E76D-BC74-494D-813E-FEF71B1F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5</cp:revision>
  <dcterms:created xsi:type="dcterms:W3CDTF">2020-07-07T23:42:00Z</dcterms:created>
  <dcterms:modified xsi:type="dcterms:W3CDTF">2020-07-08T05:09:00Z</dcterms:modified>
</cp:coreProperties>
</file>