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8D5B" w14:textId="77777777" w:rsidR="00A4058A" w:rsidRDefault="002E2B8C" w:rsidP="00B524DA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施　設</w:t>
      </w:r>
      <w:r w:rsidR="00B524DA">
        <w:rPr>
          <w:rFonts w:ascii="ＭＳ ゴシック" w:eastAsia="ＭＳ ゴシック" w:hAnsi="ＭＳ ゴシック" w:hint="eastAsia"/>
          <w:sz w:val="32"/>
        </w:rPr>
        <w:t xml:space="preserve">　</w:t>
      </w:r>
      <w:r w:rsidR="00ED0D98" w:rsidRPr="00B524DA">
        <w:rPr>
          <w:rFonts w:ascii="ＭＳ ゴシック" w:eastAsia="ＭＳ ゴシック" w:hAnsi="ＭＳ ゴシック" w:hint="eastAsia"/>
          <w:sz w:val="32"/>
        </w:rPr>
        <w:t>見</w:t>
      </w:r>
      <w:r w:rsidR="00B524DA">
        <w:rPr>
          <w:rFonts w:ascii="ＭＳ ゴシック" w:eastAsia="ＭＳ ゴシック" w:hAnsi="ＭＳ ゴシック" w:hint="eastAsia"/>
          <w:sz w:val="32"/>
        </w:rPr>
        <w:t xml:space="preserve">　</w:t>
      </w:r>
      <w:r w:rsidR="00ED0D98" w:rsidRPr="00B524DA">
        <w:rPr>
          <w:rFonts w:ascii="ＭＳ ゴシック" w:eastAsia="ＭＳ ゴシック" w:hAnsi="ＭＳ ゴシック" w:hint="eastAsia"/>
          <w:sz w:val="32"/>
        </w:rPr>
        <w:t>学</w:t>
      </w:r>
      <w:r w:rsidR="00B524DA">
        <w:rPr>
          <w:rFonts w:ascii="ＭＳ ゴシック" w:eastAsia="ＭＳ ゴシック" w:hAnsi="ＭＳ ゴシック" w:hint="eastAsia"/>
          <w:sz w:val="32"/>
        </w:rPr>
        <w:t xml:space="preserve">　</w:t>
      </w:r>
      <w:r w:rsidR="00ED0D98" w:rsidRPr="00B524DA">
        <w:rPr>
          <w:rFonts w:ascii="ＭＳ ゴシック" w:eastAsia="ＭＳ ゴシック" w:hAnsi="ＭＳ ゴシック" w:hint="eastAsia"/>
          <w:sz w:val="32"/>
        </w:rPr>
        <w:t>申</w:t>
      </w:r>
      <w:r w:rsidR="00B524DA">
        <w:rPr>
          <w:rFonts w:ascii="ＭＳ ゴシック" w:eastAsia="ＭＳ ゴシック" w:hAnsi="ＭＳ ゴシック" w:hint="eastAsia"/>
          <w:sz w:val="32"/>
        </w:rPr>
        <w:t xml:space="preserve">　</w:t>
      </w:r>
      <w:r w:rsidR="00ED0D98" w:rsidRPr="00B524DA">
        <w:rPr>
          <w:rFonts w:ascii="ＭＳ ゴシック" w:eastAsia="ＭＳ ゴシック" w:hAnsi="ＭＳ ゴシック" w:hint="eastAsia"/>
          <w:sz w:val="32"/>
        </w:rPr>
        <w:t>込</w:t>
      </w:r>
      <w:r w:rsidR="00B524DA">
        <w:rPr>
          <w:rFonts w:ascii="ＭＳ ゴシック" w:eastAsia="ＭＳ ゴシック" w:hAnsi="ＭＳ ゴシック" w:hint="eastAsia"/>
          <w:sz w:val="32"/>
        </w:rPr>
        <w:t xml:space="preserve">　</w:t>
      </w:r>
      <w:r w:rsidR="00ED0D98" w:rsidRPr="00B524DA">
        <w:rPr>
          <w:rFonts w:ascii="ＭＳ ゴシック" w:eastAsia="ＭＳ ゴシック" w:hAnsi="ＭＳ ゴシック" w:hint="eastAsia"/>
          <w:sz w:val="32"/>
        </w:rPr>
        <w:t>書</w:t>
      </w:r>
    </w:p>
    <w:p w14:paraId="7C8EBAD7" w14:textId="77777777" w:rsidR="003D5273" w:rsidRDefault="003D5273" w:rsidP="003D5273">
      <w:pPr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14:paraId="0AA2C1B2" w14:textId="77777777" w:rsidR="003D5273" w:rsidRDefault="00433A1F" w:rsidP="003D5273">
      <w:pPr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C1615E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0ED793F" w14:textId="77777777" w:rsidR="003D5273" w:rsidRDefault="003D5273" w:rsidP="003D5273">
      <w:pPr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</w:p>
    <w:p w14:paraId="51512679" w14:textId="77777777" w:rsidR="003D5273" w:rsidRPr="00C1615E" w:rsidRDefault="003D5273" w:rsidP="00010C22">
      <w:pPr>
        <w:autoSpaceDE w:val="0"/>
        <w:autoSpaceDN w:val="0"/>
        <w:spacing w:line="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名寄地区衛生施設事務組合</w:t>
      </w:r>
      <w:r w:rsidR="004F1FFA">
        <w:rPr>
          <w:rFonts w:ascii="ＭＳ ゴシック" w:eastAsia="ＭＳ ゴシック" w:hAnsi="ＭＳ ゴシック" w:hint="eastAsia"/>
          <w:szCs w:val="21"/>
        </w:rPr>
        <w:t>管理者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313DDFD4" w14:textId="77777777" w:rsidR="003D5273" w:rsidRDefault="003D5273" w:rsidP="003D5273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2DC082C3" w14:textId="77777777" w:rsidR="00433A1F" w:rsidRPr="00C1615E" w:rsidRDefault="003D5273" w:rsidP="003D5273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下記により</w:t>
      </w:r>
      <w:r w:rsidR="00CA1864">
        <w:rPr>
          <w:rFonts w:ascii="ＭＳ ゴシック" w:eastAsia="ＭＳ ゴシック" w:hAnsi="ＭＳ ゴシック" w:hint="eastAsia"/>
          <w:szCs w:val="21"/>
        </w:rPr>
        <w:t>施設</w:t>
      </w:r>
      <w:r>
        <w:rPr>
          <w:rFonts w:ascii="ＭＳ ゴシック" w:eastAsia="ＭＳ ゴシック" w:hAnsi="ＭＳ ゴシック" w:hint="eastAsia"/>
          <w:szCs w:val="21"/>
        </w:rPr>
        <w:t>見学を申し込み</w:t>
      </w:r>
      <w:r w:rsidR="00CA1864">
        <w:rPr>
          <w:rFonts w:ascii="ＭＳ ゴシック" w:eastAsia="ＭＳ ゴシック" w:hAnsi="ＭＳ ゴシック" w:hint="eastAsia"/>
          <w:szCs w:val="21"/>
        </w:rPr>
        <w:t>し</w:t>
      </w:r>
      <w:r>
        <w:rPr>
          <w:rFonts w:ascii="ＭＳ ゴシック" w:eastAsia="ＭＳ ゴシック" w:hAnsi="ＭＳ ゴシック" w:hint="eastAsia"/>
          <w:szCs w:val="21"/>
        </w:rPr>
        <w:t>ます。</w:t>
      </w:r>
      <w:r w:rsidR="00433A1F" w:rsidRPr="00C1615E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3"/>
        <w:tblW w:w="99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273"/>
        <w:gridCol w:w="531"/>
        <w:gridCol w:w="1036"/>
        <w:gridCol w:w="966"/>
        <w:gridCol w:w="528"/>
        <w:gridCol w:w="32"/>
        <w:gridCol w:w="825"/>
        <w:gridCol w:w="518"/>
        <w:gridCol w:w="504"/>
        <w:gridCol w:w="532"/>
        <w:gridCol w:w="708"/>
        <w:gridCol w:w="1134"/>
        <w:gridCol w:w="90"/>
        <w:gridCol w:w="493"/>
      </w:tblGrid>
      <w:tr w:rsidR="00010C22" w:rsidRPr="003D5273" w14:paraId="6FA22A93" w14:textId="77777777" w:rsidTr="003E7AFA">
        <w:trPr>
          <w:trHeight w:val="123"/>
        </w:trPr>
        <w:tc>
          <w:tcPr>
            <w:tcW w:w="769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4D6535E6" w14:textId="77777777" w:rsidR="00010C22" w:rsidRPr="003D5273" w:rsidRDefault="00010C22" w:rsidP="00E128A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73" w:type="dxa"/>
            <w:vMerge w:val="restart"/>
            <w:tcBorders>
              <w:top w:val="single" w:sz="18" w:space="0" w:color="auto"/>
            </w:tcBorders>
            <w:vAlign w:val="center"/>
          </w:tcPr>
          <w:p w14:paraId="3ED1A833" w14:textId="77777777" w:rsidR="00010C22" w:rsidRDefault="00010C22" w:rsidP="007D7419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氏名又は</w:t>
            </w:r>
          </w:p>
          <w:p w14:paraId="0C2E78BC" w14:textId="77777777" w:rsidR="00010C22" w:rsidRPr="004F1FFA" w:rsidRDefault="00010C22" w:rsidP="007D7419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7897" w:type="dxa"/>
            <w:gridSpan w:val="13"/>
            <w:tcBorders>
              <w:top w:val="single" w:sz="18" w:space="0" w:color="auto"/>
              <w:bottom w:val="nil"/>
            </w:tcBorders>
          </w:tcPr>
          <w:p w14:paraId="6DDA6D5B" w14:textId="77777777" w:rsidR="00010C22" w:rsidRPr="004F1FFA" w:rsidRDefault="00010C22" w:rsidP="007D7419">
            <w:pPr>
              <w:autoSpaceDE w:val="0"/>
              <w:autoSpaceDN w:val="0"/>
              <w:spacing w:line="0" w:lineRule="atLeas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※小中学校、法人等</w:t>
            </w:r>
            <w:r w:rsidRPr="004F1FF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の場合は、代表者名、担当者名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も</w:t>
            </w:r>
            <w:r w:rsidRPr="004F1FFA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記入してください。</w:t>
            </w:r>
          </w:p>
        </w:tc>
      </w:tr>
      <w:tr w:rsidR="00010C22" w:rsidRPr="003D5273" w14:paraId="5132A568" w14:textId="77777777" w:rsidTr="003E7AFA">
        <w:trPr>
          <w:trHeight w:val="1021"/>
        </w:trPr>
        <w:tc>
          <w:tcPr>
            <w:tcW w:w="769" w:type="dxa"/>
            <w:vMerge/>
            <w:textDirection w:val="tbRlV"/>
            <w:vAlign w:val="center"/>
          </w:tcPr>
          <w:p w14:paraId="3B48469C" w14:textId="77777777" w:rsidR="00010C22" w:rsidRPr="003D5273" w:rsidRDefault="00010C22" w:rsidP="00E128A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EC9963A" w14:textId="77777777" w:rsidR="00010C22" w:rsidRPr="003D5273" w:rsidRDefault="00010C22" w:rsidP="007D7419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97" w:type="dxa"/>
            <w:gridSpan w:val="13"/>
            <w:tcBorders>
              <w:top w:val="nil"/>
              <w:bottom w:val="nil"/>
            </w:tcBorders>
            <w:vAlign w:val="center"/>
          </w:tcPr>
          <w:p w14:paraId="76951AD0" w14:textId="77777777" w:rsidR="00010C22" w:rsidRDefault="00010C22" w:rsidP="001C05B5">
            <w:pPr>
              <w:autoSpaceDE w:val="0"/>
              <w:autoSpaceDN w:val="0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0C22" w:rsidRPr="003D5273" w14:paraId="21BBCCD0" w14:textId="77777777" w:rsidTr="003E7AFA">
        <w:trPr>
          <w:trHeight w:val="416"/>
        </w:trPr>
        <w:tc>
          <w:tcPr>
            <w:tcW w:w="769" w:type="dxa"/>
            <w:vMerge/>
            <w:textDirection w:val="tbRlV"/>
            <w:vAlign w:val="center"/>
          </w:tcPr>
          <w:p w14:paraId="1F006CC3" w14:textId="77777777" w:rsidR="00010C22" w:rsidRPr="003D5273" w:rsidRDefault="00010C22" w:rsidP="00E128A0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E59307B" w14:textId="77777777" w:rsidR="00010C22" w:rsidRDefault="00010C22" w:rsidP="00666DB7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18" w:type="dxa"/>
            <w:gridSpan w:val="6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EA5CF00" w14:textId="77777777" w:rsidR="00010C22" w:rsidRDefault="00010C22" w:rsidP="00010C2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</w:t>
            </w:r>
            <w:r w:rsidR="00A34E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所属氏名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0317A0" w14:textId="77777777" w:rsidR="00010C22" w:rsidRDefault="00010C22" w:rsidP="00010C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3AE533B" w14:textId="77777777" w:rsidR="00010C22" w:rsidRDefault="00010C22" w:rsidP="00010C22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7D7419" w:rsidRPr="003D5273" w14:paraId="56654A1E" w14:textId="77777777" w:rsidTr="003E7AFA">
        <w:trPr>
          <w:trHeight w:val="406"/>
        </w:trPr>
        <w:tc>
          <w:tcPr>
            <w:tcW w:w="769" w:type="dxa"/>
            <w:vMerge/>
            <w:vAlign w:val="center"/>
          </w:tcPr>
          <w:p w14:paraId="3CACFAE4" w14:textId="77777777" w:rsidR="007D7419" w:rsidRPr="003D5273" w:rsidRDefault="007D7419" w:rsidP="00ED0D9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5321C090" w14:textId="77777777" w:rsidR="007D7419" w:rsidRPr="003D5273" w:rsidRDefault="007D7419" w:rsidP="007D7419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531" w:type="dxa"/>
            <w:tcBorders>
              <w:top w:val="single" w:sz="6" w:space="0" w:color="auto"/>
            </w:tcBorders>
            <w:vAlign w:val="center"/>
          </w:tcPr>
          <w:p w14:paraId="50E535F1" w14:textId="77777777" w:rsidR="007D7419" w:rsidRPr="001C05B5" w:rsidRDefault="007D7419" w:rsidP="00010C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5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535265" w14:textId="77777777" w:rsidR="007D7419" w:rsidRPr="001C05B5" w:rsidRDefault="007D7419" w:rsidP="00010C22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8C9921" w14:textId="77777777" w:rsidR="007D7419" w:rsidRPr="00C06546" w:rsidRDefault="007D7419" w:rsidP="00010C22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6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(内線)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BDB2F73" w14:textId="77777777" w:rsidR="007D7419" w:rsidRPr="00C06546" w:rsidRDefault="007D7419" w:rsidP="00010C22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</w:tcBorders>
            <w:vAlign w:val="center"/>
          </w:tcPr>
          <w:p w14:paraId="12B82BEB" w14:textId="77777777" w:rsidR="007D7419" w:rsidRPr="001C05B5" w:rsidRDefault="007D7419" w:rsidP="00010C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2425" w:type="dxa"/>
            <w:gridSpan w:val="4"/>
            <w:tcBorders>
              <w:top w:val="single" w:sz="6" w:space="0" w:color="auto"/>
            </w:tcBorders>
            <w:vAlign w:val="center"/>
          </w:tcPr>
          <w:p w14:paraId="3E798161" w14:textId="77777777" w:rsidR="007D7419" w:rsidRPr="001C05B5" w:rsidRDefault="007D7419" w:rsidP="00010C22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7D7419" w:rsidRPr="003D5273" w14:paraId="3B45FCFC" w14:textId="77777777" w:rsidTr="003E7AFA">
        <w:trPr>
          <w:trHeight w:val="370"/>
        </w:trPr>
        <w:tc>
          <w:tcPr>
            <w:tcW w:w="769" w:type="dxa"/>
            <w:vMerge/>
            <w:vAlign w:val="center"/>
          </w:tcPr>
          <w:p w14:paraId="06D93F9D" w14:textId="77777777" w:rsidR="007D7419" w:rsidRPr="003D5273" w:rsidRDefault="007D7419" w:rsidP="00ED0D9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76A0DED" w14:textId="77777777" w:rsidR="007D7419" w:rsidRPr="003D5273" w:rsidRDefault="007D7419" w:rsidP="009866A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</w:tcBorders>
            <w:vAlign w:val="center"/>
          </w:tcPr>
          <w:p w14:paraId="1AA5172A" w14:textId="77777777" w:rsidR="007D7419" w:rsidRPr="009866AF" w:rsidRDefault="007D7419" w:rsidP="00010C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66A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アドレス</w:t>
            </w:r>
          </w:p>
        </w:tc>
        <w:tc>
          <w:tcPr>
            <w:tcW w:w="6330" w:type="dxa"/>
            <w:gridSpan w:val="11"/>
            <w:vAlign w:val="center"/>
          </w:tcPr>
          <w:p w14:paraId="4A766679" w14:textId="77777777" w:rsidR="007D7419" w:rsidRPr="003D5273" w:rsidRDefault="007D7419" w:rsidP="00010C22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05B5" w:rsidRPr="003D5273" w14:paraId="255D39EA" w14:textId="77777777" w:rsidTr="003E7AFA">
        <w:trPr>
          <w:trHeight w:val="348"/>
        </w:trPr>
        <w:tc>
          <w:tcPr>
            <w:tcW w:w="2042" w:type="dxa"/>
            <w:gridSpan w:val="2"/>
            <w:vAlign w:val="center"/>
          </w:tcPr>
          <w:p w14:paraId="07071EE6" w14:textId="77777777" w:rsidR="001C05B5" w:rsidRPr="003D5273" w:rsidRDefault="004F1FFA" w:rsidP="00010C2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見学予定</w:t>
            </w:r>
            <w:r w:rsidR="00F41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897" w:type="dxa"/>
            <w:gridSpan w:val="13"/>
            <w:tcBorders>
              <w:bottom w:val="single" w:sz="6" w:space="0" w:color="auto"/>
            </w:tcBorders>
            <w:vAlign w:val="center"/>
          </w:tcPr>
          <w:p w14:paraId="37391EBE" w14:textId="77777777" w:rsidR="001C05B5" w:rsidRPr="003D5273" w:rsidRDefault="001C05B5" w:rsidP="00010C22">
            <w:pPr>
              <w:autoSpaceDE w:val="0"/>
              <w:autoSpaceDN w:val="0"/>
              <w:ind w:rightChars="100" w:right="2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C06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C06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C065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41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116DE" w:rsidRPr="003D5273" w14:paraId="23398E4B" w14:textId="77777777" w:rsidTr="003E7AFA">
        <w:trPr>
          <w:trHeight w:val="396"/>
        </w:trPr>
        <w:tc>
          <w:tcPr>
            <w:tcW w:w="2042" w:type="dxa"/>
            <w:gridSpan w:val="2"/>
            <w:vMerge w:val="restart"/>
            <w:vAlign w:val="center"/>
          </w:tcPr>
          <w:p w14:paraId="04838626" w14:textId="77777777" w:rsidR="001116DE" w:rsidRPr="003D5273" w:rsidRDefault="001116DE" w:rsidP="00ED0D9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・時間</w:t>
            </w:r>
          </w:p>
          <w:p w14:paraId="44BE25DD" w14:textId="77777777" w:rsidR="001116DE" w:rsidRPr="003D5273" w:rsidRDefault="001116DE" w:rsidP="00F0065C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1284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希望</w:t>
            </w:r>
            <w:r w:rsidRPr="002B1284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に○（複数可）</w:t>
            </w:r>
          </w:p>
        </w:tc>
        <w:tc>
          <w:tcPr>
            <w:tcW w:w="3093" w:type="dxa"/>
            <w:gridSpan w:val="5"/>
            <w:tcBorders>
              <w:top w:val="single" w:sz="6" w:space="0" w:color="auto"/>
            </w:tcBorders>
            <w:vAlign w:val="center"/>
          </w:tcPr>
          <w:p w14:paraId="4DBF62C1" w14:textId="77777777" w:rsidR="001116DE" w:rsidRPr="003D5273" w:rsidRDefault="001116DE" w:rsidP="002445F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</w:tcBorders>
            <w:vAlign w:val="center"/>
          </w:tcPr>
          <w:p w14:paraId="423C6D4A" w14:textId="77777777" w:rsidR="001116DE" w:rsidRPr="003D5273" w:rsidRDefault="001116DE" w:rsidP="00F006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見学希望時間</w:t>
            </w:r>
          </w:p>
        </w:tc>
      </w:tr>
      <w:tr w:rsidR="001116DE" w:rsidRPr="003D5273" w14:paraId="6C6D167F" w14:textId="77777777" w:rsidTr="003E7AFA">
        <w:trPr>
          <w:trHeight w:val="396"/>
        </w:trPr>
        <w:tc>
          <w:tcPr>
            <w:tcW w:w="2042" w:type="dxa"/>
            <w:gridSpan w:val="2"/>
            <w:vMerge/>
            <w:vAlign w:val="center"/>
          </w:tcPr>
          <w:p w14:paraId="7214A7FD" w14:textId="77777777" w:rsidR="001116DE" w:rsidRPr="003D5273" w:rsidRDefault="001116DE" w:rsidP="00ED0D9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1D7D7F76" w14:textId="77777777" w:rsidR="001116DE" w:rsidRPr="003D5273" w:rsidRDefault="001116DE" w:rsidP="002445F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炭化センター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8F90BB" w14:textId="77777777" w:rsidR="001116DE" w:rsidRPr="001116DE" w:rsidRDefault="001116DE" w:rsidP="001116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16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午前・午後</w:t>
            </w:r>
          </w:p>
        </w:tc>
        <w:tc>
          <w:tcPr>
            <w:tcW w:w="3461" w:type="dxa"/>
            <w:gridSpan w:val="6"/>
            <w:tcBorders>
              <w:left w:val="nil"/>
            </w:tcBorders>
            <w:vAlign w:val="center"/>
          </w:tcPr>
          <w:p w14:paraId="08B03EFD" w14:textId="77777777" w:rsidR="001116DE" w:rsidRPr="003D5273" w:rsidRDefault="001116DE" w:rsidP="001116DE">
            <w:pPr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分から　時　分まで</w:t>
            </w:r>
          </w:p>
        </w:tc>
      </w:tr>
      <w:tr w:rsidR="001116DE" w:rsidRPr="003D5273" w14:paraId="76901827" w14:textId="77777777" w:rsidTr="003E7AFA">
        <w:trPr>
          <w:trHeight w:val="396"/>
        </w:trPr>
        <w:tc>
          <w:tcPr>
            <w:tcW w:w="2042" w:type="dxa"/>
            <w:gridSpan w:val="2"/>
            <w:vMerge/>
            <w:vAlign w:val="center"/>
          </w:tcPr>
          <w:p w14:paraId="3004F4E2" w14:textId="77777777" w:rsidR="001116DE" w:rsidRPr="003D5273" w:rsidRDefault="001116DE" w:rsidP="00ED0D9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4933478F" w14:textId="77777777" w:rsidR="001116DE" w:rsidRDefault="001116DE" w:rsidP="002445F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名寄地区広域最終処分場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4D2166" w14:textId="77777777" w:rsidR="001116DE" w:rsidRPr="001116DE" w:rsidRDefault="001116DE" w:rsidP="001116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16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午前・午後</w:t>
            </w:r>
          </w:p>
        </w:tc>
        <w:tc>
          <w:tcPr>
            <w:tcW w:w="3461" w:type="dxa"/>
            <w:gridSpan w:val="6"/>
            <w:tcBorders>
              <w:left w:val="nil"/>
            </w:tcBorders>
            <w:vAlign w:val="center"/>
          </w:tcPr>
          <w:p w14:paraId="5D0727D6" w14:textId="77777777" w:rsidR="001116DE" w:rsidRPr="003D5273" w:rsidRDefault="001116DE" w:rsidP="001116DE">
            <w:pPr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分から　時　分まで</w:t>
            </w:r>
          </w:p>
        </w:tc>
      </w:tr>
      <w:tr w:rsidR="001116DE" w:rsidRPr="003D5273" w14:paraId="134C1630" w14:textId="77777777" w:rsidTr="003E7AFA">
        <w:trPr>
          <w:trHeight w:val="396"/>
        </w:trPr>
        <w:tc>
          <w:tcPr>
            <w:tcW w:w="2042" w:type="dxa"/>
            <w:gridSpan w:val="2"/>
            <w:vMerge/>
            <w:vAlign w:val="center"/>
          </w:tcPr>
          <w:p w14:paraId="10FB8117" w14:textId="77777777" w:rsidR="001116DE" w:rsidRPr="003D5273" w:rsidRDefault="001116DE" w:rsidP="00ED0D9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93" w:type="dxa"/>
            <w:gridSpan w:val="5"/>
            <w:tcBorders>
              <w:bottom w:val="single" w:sz="6" w:space="0" w:color="auto"/>
            </w:tcBorders>
            <w:vAlign w:val="center"/>
          </w:tcPr>
          <w:p w14:paraId="1B93F8A5" w14:textId="77777777" w:rsidR="001116DE" w:rsidRPr="003D5273" w:rsidRDefault="001116DE" w:rsidP="002445F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衛生センター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B688A4" w14:textId="77777777" w:rsidR="001116DE" w:rsidRPr="001116DE" w:rsidRDefault="001116DE" w:rsidP="001116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16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午前・午後</w:t>
            </w:r>
          </w:p>
        </w:tc>
        <w:tc>
          <w:tcPr>
            <w:tcW w:w="3461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3A4C5FB" w14:textId="77777777" w:rsidR="001116DE" w:rsidRPr="003D5273" w:rsidRDefault="001116DE" w:rsidP="001116DE">
            <w:pPr>
              <w:autoSpaceDE w:val="0"/>
              <w:autoSpaceDN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　分から　時　分まで</w:t>
            </w:r>
          </w:p>
        </w:tc>
      </w:tr>
      <w:tr w:rsidR="000405C1" w:rsidRPr="003D5273" w14:paraId="26348E1A" w14:textId="77777777" w:rsidTr="00200A9A">
        <w:trPr>
          <w:trHeight w:val="256"/>
        </w:trPr>
        <w:tc>
          <w:tcPr>
            <w:tcW w:w="2042" w:type="dxa"/>
            <w:gridSpan w:val="2"/>
            <w:vMerge w:val="restart"/>
            <w:vAlign w:val="center"/>
          </w:tcPr>
          <w:p w14:paraId="68FBE768" w14:textId="77777777" w:rsidR="000405C1" w:rsidRPr="00F41EE7" w:rsidRDefault="000405C1" w:rsidP="00D9786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見学予定人数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14:paraId="22E974EC" w14:textId="0E93409C" w:rsidR="000405C1" w:rsidRPr="002445F6" w:rsidRDefault="000405C1" w:rsidP="00F41EE7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63C90A8" w14:textId="1442333A" w:rsidR="000405C1" w:rsidRPr="002445F6" w:rsidRDefault="000405C1" w:rsidP="000405C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内訳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374A0A" w14:textId="653698BF" w:rsidR="000405C1" w:rsidRPr="002445F6" w:rsidRDefault="000405C1" w:rsidP="00243812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引率者（教員、保護者等）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204655" w14:textId="77777777" w:rsidR="000405C1" w:rsidRPr="002445F6" w:rsidRDefault="000405C1" w:rsidP="002445F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7E372FE0" w14:textId="77777777" w:rsidR="000405C1" w:rsidRPr="002445F6" w:rsidRDefault="000405C1" w:rsidP="00F41EE7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0405C1" w:rsidRPr="003D5273" w14:paraId="5DA6C604" w14:textId="77777777" w:rsidTr="00200A9A">
        <w:trPr>
          <w:trHeight w:val="220"/>
        </w:trPr>
        <w:tc>
          <w:tcPr>
            <w:tcW w:w="2042" w:type="dxa"/>
            <w:gridSpan w:val="2"/>
            <w:vMerge/>
            <w:vAlign w:val="center"/>
          </w:tcPr>
          <w:p w14:paraId="7131F9F3" w14:textId="77777777" w:rsidR="000405C1" w:rsidRPr="003E7AFA" w:rsidRDefault="000405C1" w:rsidP="001A3FD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5FBFEE2F" w14:textId="77777777" w:rsidR="000405C1" w:rsidRPr="002445F6" w:rsidRDefault="000405C1" w:rsidP="00CA18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4E7B618" w14:textId="77777777" w:rsidR="000405C1" w:rsidRPr="002445F6" w:rsidRDefault="000405C1" w:rsidP="002438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1215D02" w14:textId="0FBE7B87" w:rsidR="000405C1" w:rsidRPr="002445F6" w:rsidRDefault="00775CAF" w:rsidP="002438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同行者（生徒、子ども等）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7FA110F" w14:textId="77777777" w:rsidR="000405C1" w:rsidRPr="002445F6" w:rsidRDefault="000405C1" w:rsidP="00CA18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254EDDFC" w14:textId="257C8E86" w:rsidR="000405C1" w:rsidRPr="002445F6" w:rsidRDefault="000405C1" w:rsidP="00243812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CA33C9" w:rsidRPr="003D5273" w14:paraId="5C9C7F8D" w14:textId="77777777" w:rsidTr="003E7AFA">
        <w:trPr>
          <w:trHeight w:val="220"/>
        </w:trPr>
        <w:tc>
          <w:tcPr>
            <w:tcW w:w="2042" w:type="dxa"/>
            <w:gridSpan w:val="2"/>
            <w:vAlign w:val="center"/>
          </w:tcPr>
          <w:p w14:paraId="493C3A4F" w14:textId="77777777" w:rsidR="00CA33C9" w:rsidRPr="003D5273" w:rsidRDefault="00CA33C9" w:rsidP="001A3FD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7AFA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636502528"/>
              </w:rPr>
              <w:t>移動手</w:t>
            </w:r>
            <w:r w:rsidRPr="003E7AF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636502528"/>
              </w:rPr>
              <w:t>段</w:t>
            </w:r>
          </w:p>
        </w:tc>
        <w:tc>
          <w:tcPr>
            <w:tcW w:w="7897" w:type="dxa"/>
            <w:gridSpan w:val="13"/>
            <w:tcBorders>
              <w:top w:val="single" w:sz="6" w:space="0" w:color="auto"/>
            </w:tcBorders>
            <w:vAlign w:val="center"/>
          </w:tcPr>
          <w:p w14:paraId="2695D1C0" w14:textId="77777777" w:rsidR="00CA33C9" w:rsidRPr="003D5273" w:rsidRDefault="00CA33C9" w:rsidP="00CA18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5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CA18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台)・</w:t>
            </w:r>
            <w:r w:rsidRPr="002445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自家用車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　</w:t>
            </w:r>
            <w:r w:rsidR="00CA18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台)</w:t>
            </w:r>
            <w:r w:rsidRPr="002445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2445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A18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2445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)</w:t>
            </w:r>
          </w:p>
        </w:tc>
      </w:tr>
      <w:tr w:rsidR="00CA33C9" w:rsidRPr="003D5273" w14:paraId="3DC454A4" w14:textId="77777777" w:rsidTr="003E7AFA">
        <w:trPr>
          <w:trHeight w:val="1407"/>
        </w:trPr>
        <w:tc>
          <w:tcPr>
            <w:tcW w:w="2042" w:type="dxa"/>
            <w:gridSpan w:val="2"/>
            <w:tcBorders>
              <w:bottom w:val="single" w:sz="18" w:space="0" w:color="auto"/>
            </w:tcBorders>
            <w:vAlign w:val="center"/>
          </w:tcPr>
          <w:p w14:paraId="7AD62507" w14:textId="77777777" w:rsidR="00CA33C9" w:rsidRPr="003D5273" w:rsidRDefault="00CA33C9" w:rsidP="00D9786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見学に際しての希望</w:t>
            </w:r>
          </w:p>
          <w:p w14:paraId="04577176" w14:textId="77777777" w:rsidR="00CA33C9" w:rsidRPr="003D5273" w:rsidRDefault="00CA33C9" w:rsidP="00D9786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52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その他特記事項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897" w:type="dxa"/>
            <w:gridSpan w:val="13"/>
            <w:tcBorders>
              <w:bottom w:val="single" w:sz="18" w:space="0" w:color="auto"/>
            </w:tcBorders>
            <w:vAlign w:val="center"/>
          </w:tcPr>
          <w:p w14:paraId="29A86F58" w14:textId="77777777" w:rsidR="00CA33C9" w:rsidRPr="003D5273" w:rsidRDefault="00CA33C9" w:rsidP="007D329E">
            <w:pPr>
              <w:autoSpaceDE w:val="0"/>
              <w:autoSpaceDN w:val="0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FEFF0F8" w14:textId="77777777" w:rsidR="00ED0D98" w:rsidRDefault="00F33804" w:rsidP="00AA7E84">
      <w:pPr>
        <w:autoSpaceDE w:val="0"/>
        <w:autoSpaceDN w:val="0"/>
        <w:spacing w:line="0" w:lineRule="atLeast"/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893A91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4F1FFA">
        <w:rPr>
          <w:rFonts w:ascii="ＭＳ ゴシック" w:eastAsia="ＭＳ ゴシック" w:hAnsi="ＭＳ ゴシック" w:hint="eastAsia"/>
          <w:sz w:val="20"/>
          <w:szCs w:val="21"/>
        </w:rPr>
        <w:t>必ず</w:t>
      </w:r>
      <w:r w:rsidR="002E2B8C" w:rsidRPr="00893A91">
        <w:rPr>
          <w:rFonts w:ascii="ＭＳ ゴシック" w:eastAsia="ＭＳ ゴシック" w:hAnsi="ＭＳ ゴシック" w:hint="eastAsia"/>
          <w:sz w:val="20"/>
          <w:szCs w:val="21"/>
        </w:rPr>
        <w:t>事前に電話で</w:t>
      </w:r>
      <w:r w:rsidR="00CA1864">
        <w:rPr>
          <w:rFonts w:ascii="ＭＳ ゴシック" w:eastAsia="ＭＳ ゴシック" w:hAnsi="ＭＳ ゴシック" w:hint="eastAsia"/>
          <w:sz w:val="20"/>
          <w:szCs w:val="21"/>
        </w:rPr>
        <w:t>予約状況を</w:t>
      </w:r>
      <w:r w:rsidR="002E2B8C" w:rsidRPr="00893A91">
        <w:rPr>
          <w:rFonts w:ascii="ＭＳ ゴシック" w:eastAsia="ＭＳ ゴシック" w:hAnsi="ＭＳ ゴシック" w:hint="eastAsia"/>
          <w:sz w:val="20"/>
          <w:szCs w:val="21"/>
        </w:rPr>
        <w:t>確認</w:t>
      </w:r>
      <w:r w:rsidR="00562B26">
        <w:rPr>
          <w:rFonts w:ascii="ＭＳ ゴシック" w:eastAsia="ＭＳ ゴシック" w:hAnsi="ＭＳ ゴシック" w:hint="eastAsia"/>
          <w:sz w:val="20"/>
          <w:szCs w:val="21"/>
        </w:rPr>
        <w:t>して</w:t>
      </w:r>
      <w:r w:rsidR="00AA7E84">
        <w:rPr>
          <w:rFonts w:ascii="ＭＳ ゴシック" w:eastAsia="ＭＳ ゴシック" w:hAnsi="ＭＳ ゴシック" w:hint="eastAsia"/>
          <w:sz w:val="20"/>
          <w:szCs w:val="21"/>
        </w:rPr>
        <w:t>ください。</w:t>
      </w:r>
    </w:p>
    <w:p w14:paraId="22FC2852" w14:textId="77777777" w:rsidR="00010C22" w:rsidRPr="00010C22" w:rsidRDefault="00010C22" w:rsidP="00AA7E84">
      <w:pPr>
        <w:autoSpaceDE w:val="0"/>
        <w:autoSpaceDN w:val="0"/>
        <w:spacing w:line="0" w:lineRule="atLeast"/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CA1864">
        <w:rPr>
          <w:rFonts w:ascii="ＭＳ ゴシック" w:eastAsia="ＭＳ ゴシック" w:hAnsi="ＭＳ ゴシック" w:hint="eastAsia"/>
          <w:sz w:val="20"/>
          <w:szCs w:val="21"/>
        </w:rPr>
        <w:t>提出は、郵送、持参、メール、ＦＡＸ（送信票不要）いずれでも可。</w:t>
      </w:r>
    </w:p>
    <w:p w14:paraId="3EA39D8B" w14:textId="77777777" w:rsidR="005425C8" w:rsidRPr="00893A91" w:rsidRDefault="00381FC9" w:rsidP="00893A91">
      <w:pPr>
        <w:autoSpaceDE w:val="0"/>
        <w:autoSpaceDN w:val="0"/>
        <w:spacing w:line="0" w:lineRule="atLeast"/>
        <w:ind w:left="200" w:hangingChars="100" w:hanging="200"/>
        <w:rPr>
          <w:rFonts w:ascii="ＭＳ ゴシック" w:eastAsia="ＭＳ ゴシック" w:hAnsi="ＭＳ ゴシック"/>
          <w:sz w:val="20"/>
          <w:szCs w:val="21"/>
        </w:rPr>
      </w:pPr>
      <w:r w:rsidRPr="00381FC9">
        <w:rPr>
          <w:rFonts w:ascii="ＭＳ ゴシック" w:eastAsia="ＭＳ ゴシック" w:hAnsi="ＭＳ ゴシック" w:hint="eastAsia"/>
          <w:sz w:val="20"/>
          <w:szCs w:val="21"/>
        </w:rPr>
        <w:t>※炭化センターは、清掃点検日（月曜日）や修繕工事等により工場が稼働していないことがあります（見学は可能）。</w:t>
      </w:r>
    </w:p>
    <w:p w14:paraId="25DFA97A" w14:textId="77777777" w:rsidR="005425C8" w:rsidRPr="00893A91" w:rsidRDefault="00F33804" w:rsidP="00F33804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893A91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562B26">
        <w:rPr>
          <w:rFonts w:ascii="ＭＳ ゴシック" w:eastAsia="ＭＳ ゴシック" w:hAnsi="ＭＳ ゴシック" w:hint="eastAsia"/>
          <w:sz w:val="20"/>
          <w:szCs w:val="21"/>
        </w:rPr>
        <w:t>小中学校の社会科見学</w:t>
      </w:r>
      <w:r w:rsidRPr="00893A91">
        <w:rPr>
          <w:rFonts w:ascii="ＭＳ ゴシック" w:eastAsia="ＭＳ ゴシック" w:hAnsi="ＭＳ ゴシック" w:hint="eastAsia"/>
          <w:sz w:val="20"/>
          <w:szCs w:val="21"/>
        </w:rPr>
        <w:t>は、</w:t>
      </w:r>
      <w:r w:rsidR="00077E0A">
        <w:rPr>
          <w:rFonts w:ascii="ＭＳ ゴシック" w:eastAsia="ＭＳ ゴシック" w:hAnsi="ＭＳ ゴシック" w:hint="eastAsia"/>
          <w:sz w:val="20"/>
          <w:szCs w:val="21"/>
        </w:rPr>
        <w:t>必ず</w:t>
      </w:r>
      <w:r w:rsidRPr="00893A91">
        <w:rPr>
          <w:rFonts w:ascii="ＭＳ ゴシック" w:eastAsia="ＭＳ ゴシック" w:hAnsi="ＭＳ ゴシック" w:hint="eastAsia"/>
          <w:sz w:val="20"/>
          <w:szCs w:val="21"/>
        </w:rPr>
        <w:t>上靴を持参してください。</w:t>
      </w:r>
    </w:p>
    <w:p w14:paraId="107567D8" w14:textId="77777777" w:rsidR="00F33804" w:rsidRPr="00893A91" w:rsidRDefault="009866AF" w:rsidP="00F33804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893A91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0F2A5" wp14:editId="58A994EF">
                <wp:simplePos x="0" y="0"/>
                <wp:positionH relativeFrom="column">
                  <wp:posOffset>4743450</wp:posOffset>
                </wp:positionH>
                <wp:positionV relativeFrom="paragraph">
                  <wp:posOffset>5715</wp:posOffset>
                </wp:positionV>
                <wp:extent cx="1554480" cy="1539240"/>
                <wp:effectExtent l="0" t="0" r="2667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65D" w14:textId="77777777" w:rsidR="005B029D" w:rsidRPr="000C1A5D" w:rsidRDefault="005B029D" w:rsidP="005B029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C1A5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</w:t>
                            </w:r>
                            <w:r w:rsidR="00CA186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0C1A5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付</w:t>
                            </w:r>
                            <w:r w:rsidR="00C1615E" w:rsidRPr="000C1A5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0C1A5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F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5pt;margin-top:.45pt;width:122.4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">
                <v:textbox>
                  <w:txbxContent>
                    <w:p w14:paraId="092C865D" w14:textId="77777777" w:rsidR="005B029D" w:rsidRPr="000C1A5D" w:rsidRDefault="005B029D" w:rsidP="005B029D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C1A5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</w:t>
                      </w:r>
                      <w:r w:rsidR="00CA186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0C1A5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付</w:t>
                      </w:r>
                      <w:r w:rsidR="00C1615E" w:rsidRPr="000C1A5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0C1A5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="00F33804" w:rsidRPr="00893A91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562B26">
        <w:rPr>
          <w:rFonts w:ascii="ＭＳ ゴシック" w:eastAsia="ＭＳ ゴシック" w:hAnsi="ＭＳ ゴシック" w:hint="eastAsia"/>
          <w:sz w:val="20"/>
          <w:szCs w:val="21"/>
        </w:rPr>
        <w:t>申込後に</w:t>
      </w:r>
      <w:r w:rsidR="00F33804" w:rsidRPr="00893A91">
        <w:rPr>
          <w:rFonts w:ascii="ＭＳ ゴシック" w:eastAsia="ＭＳ ゴシック" w:hAnsi="ＭＳ ゴシック" w:hint="eastAsia"/>
          <w:sz w:val="20"/>
          <w:szCs w:val="21"/>
        </w:rPr>
        <w:t>変更</w:t>
      </w:r>
      <w:r w:rsidR="00AA7E84">
        <w:rPr>
          <w:rFonts w:ascii="ＭＳ ゴシック" w:eastAsia="ＭＳ ゴシック" w:hAnsi="ＭＳ ゴシック" w:hint="eastAsia"/>
          <w:sz w:val="20"/>
          <w:szCs w:val="21"/>
        </w:rPr>
        <w:t>等</w:t>
      </w:r>
      <w:r w:rsidR="00F33804" w:rsidRPr="00893A91">
        <w:rPr>
          <w:rFonts w:ascii="ＭＳ ゴシック" w:eastAsia="ＭＳ ゴシック" w:hAnsi="ＭＳ ゴシック" w:hint="eastAsia"/>
          <w:sz w:val="20"/>
          <w:szCs w:val="21"/>
        </w:rPr>
        <w:t>が</w:t>
      </w:r>
      <w:r w:rsidR="00562B26">
        <w:rPr>
          <w:rFonts w:ascii="ＭＳ ゴシック" w:eastAsia="ＭＳ ゴシック" w:hAnsi="ＭＳ ゴシック" w:hint="eastAsia"/>
          <w:sz w:val="20"/>
          <w:szCs w:val="21"/>
        </w:rPr>
        <w:t>生じた</w:t>
      </w:r>
      <w:r w:rsidR="00F33804" w:rsidRPr="00893A91">
        <w:rPr>
          <w:rFonts w:ascii="ＭＳ ゴシック" w:eastAsia="ＭＳ ゴシック" w:hAnsi="ＭＳ ゴシック" w:hint="eastAsia"/>
          <w:sz w:val="20"/>
          <w:szCs w:val="21"/>
        </w:rPr>
        <w:t>場合は</w:t>
      </w:r>
      <w:r w:rsidR="00562B26">
        <w:rPr>
          <w:rFonts w:ascii="ＭＳ ゴシック" w:eastAsia="ＭＳ ゴシック" w:hAnsi="ＭＳ ゴシック" w:hint="eastAsia"/>
          <w:sz w:val="20"/>
          <w:szCs w:val="21"/>
        </w:rPr>
        <w:t>、お</w:t>
      </w:r>
      <w:r w:rsidR="00F33804" w:rsidRPr="00893A91">
        <w:rPr>
          <w:rFonts w:ascii="ＭＳ ゴシック" w:eastAsia="ＭＳ ゴシック" w:hAnsi="ＭＳ ゴシック" w:hint="eastAsia"/>
          <w:sz w:val="20"/>
          <w:szCs w:val="21"/>
        </w:rPr>
        <w:t>早めにご連絡ください。</w:t>
      </w:r>
    </w:p>
    <w:p w14:paraId="031D77A1" w14:textId="77777777" w:rsidR="00F33804" w:rsidRPr="00893A91" w:rsidRDefault="00F33804" w:rsidP="00F33804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893A91">
        <w:rPr>
          <w:rFonts w:ascii="ＭＳ ゴシック" w:eastAsia="ＭＳ ゴシック" w:hAnsi="ＭＳ ゴシック" w:hint="eastAsia"/>
          <w:sz w:val="20"/>
          <w:szCs w:val="21"/>
        </w:rPr>
        <w:t>※その他、不明な点があれば下記までご連絡ください。</w:t>
      </w:r>
    </w:p>
    <w:p w14:paraId="1C830AC5" w14:textId="77777777" w:rsidR="00F33804" w:rsidRPr="00F33804" w:rsidRDefault="00010C22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7D329E">
        <w:rPr>
          <w:rFonts w:ascii="ＭＳ ゴシック" w:eastAsia="ＭＳ ゴシック" w:hAnsi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36B5D" wp14:editId="6FFAC71E">
                <wp:simplePos x="0" y="0"/>
                <wp:positionH relativeFrom="column">
                  <wp:posOffset>1482725</wp:posOffset>
                </wp:positionH>
                <wp:positionV relativeFrom="paragraph">
                  <wp:posOffset>1400175</wp:posOffset>
                </wp:positionV>
                <wp:extent cx="4815840" cy="9448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right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077"/>
                              <w:gridCol w:w="1077"/>
                              <w:gridCol w:w="1077"/>
                              <w:gridCol w:w="1077"/>
                              <w:gridCol w:w="2327"/>
                            </w:tblGrid>
                            <w:tr w:rsidR="00010C22" w:rsidRPr="00010C22" w14:paraId="02DCAFF9" w14:textId="77777777" w:rsidTr="00CA1864">
                              <w:trPr>
                                <w:trHeight w:val="248"/>
                                <w:jc w:val="right"/>
                              </w:trPr>
                              <w:tc>
                                <w:tcPr>
                                  <w:tcW w:w="49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7D026DE" w14:textId="77777777" w:rsidR="00010C22" w:rsidRPr="00010C22" w:rsidRDefault="00010C22" w:rsidP="00CA1864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10C2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組合確認欄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14:paraId="0770049E" w14:textId="77777777" w:rsidR="00010C22" w:rsidRPr="00010C22" w:rsidRDefault="00010C22" w:rsidP="00CA18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10C2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14:paraId="6F6DDF83" w14:textId="77777777" w:rsidR="00010C22" w:rsidRPr="00010C22" w:rsidRDefault="00010C22" w:rsidP="00CA18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10C2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14:paraId="652494AE" w14:textId="77777777" w:rsidR="00010C22" w:rsidRPr="00010C22" w:rsidRDefault="00010C22" w:rsidP="00CA18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10C2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総務係長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14:paraId="4768CD39" w14:textId="77777777" w:rsidR="00010C22" w:rsidRPr="00010C22" w:rsidRDefault="00010C22" w:rsidP="00CA18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10C2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総務係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vAlign w:val="center"/>
                                </w:tcPr>
                                <w:p w14:paraId="1A95E0C5" w14:textId="77777777" w:rsidR="00010C22" w:rsidRPr="00010C22" w:rsidRDefault="00010C22" w:rsidP="00CA18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10C2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施設担当者</w:t>
                                  </w:r>
                                </w:p>
                              </w:tc>
                            </w:tr>
                            <w:tr w:rsidR="00010C22" w:rsidRPr="00010C22" w14:paraId="1D621910" w14:textId="77777777" w:rsidTr="00CA1864">
                              <w:trPr>
                                <w:trHeight w:val="1025"/>
                                <w:jc w:val="right"/>
                              </w:trPr>
                              <w:tc>
                                <w:tcPr>
                                  <w:tcW w:w="491" w:type="dxa"/>
                                  <w:vMerge/>
                                </w:tcPr>
                                <w:p w14:paraId="6757A518" w14:textId="77777777" w:rsidR="00010C22" w:rsidRPr="00010C22" w:rsidRDefault="00010C22" w:rsidP="00CA186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14:paraId="2865680F" w14:textId="77777777" w:rsidR="00010C22" w:rsidRPr="00010C22" w:rsidRDefault="00010C22" w:rsidP="00CA186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555C5DD" w14:textId="77777777" w:rsidR="00010C22" w:rsidRPr="00010C22" w:rsidRDefault="00010C22" w:rsidP="00CA186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69494E3" w14:textId="77777777" w:rsidR="00010C22" w:rsidRPr="00010C22" w:rsidRDefault="00010C22" w:rsidP="00CA186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D20ADFF" w14:textId="77777777" w:rsidR="00010C22" w:rsidRPr="00010C22" w:rsidRDefault="00010C22" w:rsidP="00CA186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09BFC7D6" w14:textId="77777777" w:rsidR="00010C22" w:rsidRPr="00010C22" w:rsidRDefault="00010C22" w:rsidP="00CA186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836C1" w14:textId="77777777" w:rsidR="007D329E" w:rsidRDefault="007D329E" w:rsidP="00CA1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6B5D" id="_x0000_s1027" type="#_x0000_t202" style="position:absolute;margin-left:116.75pt;margin-top:110.25pt;width:379.2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jc w:val="right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077"/>
                        <w:gridCol w:w="1077"/>
                        <w:gridCol w:w="1077"/>
                        <w:gridCol w:w="1077"/>
                        <w:gridCol w:w="2327"/>
                      </w:tblGrid>
                      <w:tr w:rsidR="00010C22" w:rsidRPr="00010C22" w14:paraId="02DCAFF9" w14:textId="77777777" w:rsidTr="00CA1864">
                        <w:trPr>
                          <w:trHeight w:val="248"/>
                          <w:jc w:val="right"/>
                        </w:trPr>
                        <w:tc>
                          <w:tcPr>
                            <w:tcW w:w="491" w:type="dxa"/>
                            <w:vMerge w:val="restart"/>
                            <w:textDirection w:val="tbRlV"/>
                            <w:vAlign w:val="center"/>
                          </w:tcPr>
                          <w:p w14:paraId="77D026DE" w14:textId="77777777" w:rsidR="00010C22" w:rsidRPr="00010C22" w:rsidRDefault="00010C22" w:rsidP="00CA1864">
                            <w:pPr>
                              <w:spacing w:line="0" w:lineRule="atLeast"/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10C2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組合確認欄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14:paraId="0770049E" w14:textId="77777777" w:rsidR="00010C22" w:rsidRPr="00010C22" w:rsidRDefault="00010C22" w:rsidP="00CA186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10C2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14:paraId="6F6DDF83" w14:textId="77777777" w:rsidR="00010C22" w:rsidRPr="00010C22" w:rsidRDefault="00010C22" w:rsidP="00CA186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10C2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14:paraId="652494AE" w14:textId="77777777" w:rsidR="00010C22" w:rsidRPr="00010C22" w:rsidRDefault="00010C22" w:rsidP="00CA186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10C2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総務係長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14:paraId="4768CD39" w14:textId="77777777" w:rsidR="00010C22" w:rsidRPr="00010C22" w:rsidRDefault="00010C22" w:rsidP="00CA186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10C2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総務係</w:t>
                            </w:r>
                          </w:p>
                        </w:tc>
                        <w:tc>
                          <w:tcPr>
                            <w:tcW w:w="2327" w:type="dxa"/>
                            <w:vAlign w:val="center"/>
                          </w:tcPr>
                          <w:p w14:paraId="1A95E0C5" w14:textId="77777777" w:rsidR="00010C22" w:rsidRPr="00010C22" w:rsidRDefault="00010C22" w:rsidP="00CA186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10C2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施設担当者</w:t>
                            </w:r>
                          </w:p>
                        </w:tc>
                      </w:tr>
                      <w:tr w:rsidR="00010C22" w:rsidRPr="00010C22" w14:paraId="1D621910" w14:textId="77777777" w:rsidTr="00CA1864">
                        <w:trPr>
                          <w:trHeight w:val="1025"/>
                          <w:jc w:val="right"/>
                        </w:trPr>
                        <w:tc>
                          <w:tcPr>
                            <w:tcW w:w="491" w:type="dxa"/>
                            <w:vMerge/>
                          </w:tcPr>
                          <w:p w14:paraId="6757A518" w14:textId="77777777" w:rsidR="00010C22" w:rsidRPr="00010C22" w:rsidRDefault="00010C22" w:rsidP="00CA186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14:paraId="2865680F" w14:textId="77777777" w:rsidR="00010C22" w:rsidRPr="00010C22" w:rsidRDefault="00010C22" w:rsidP="00CA186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555C5DD" w14:textId="77777777" w:rsidR="00010C22" w:rsidRPr="00010C22" w:rsidRDefault="00010C22" w:rsidP="00CA186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69494E3" w14:textId="77777777" w:rsidR="00010C22" w:rsidRPr="00010C22" w:rsidRDefault="00010C22" w:rsidP="00CA186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1D20ADFF" w14:textId="77777777" w:rsidR="00010C22" w:rsidRPr="00010C22" w:rsidRDefault="00010C22" w:rsidP="00CA186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327" w:type="dxa"/>
                          </w:tcPr>
                          <w:p w14:paraId="09BFC7D6" w14:textId="77777777" w:rsidR="00010C22" w:rsidRPr="00010C22" w:rsidRDefault="00010C22" w:rsidP="00CA186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76836C1" w14:textId="77777777" w:rsidR="007D329E" w:rsidRDefault="007D329E" w:rsidP="00CA1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5273" w:rsidRPr="00F33804">
        <w:rPr>
          <w:rFonts w:ascii="ＭＳ ゴシック" w:eastAsia="ＭＳ ゴシック" w:hAnsi="ＭＳ 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5BF51" wp14:editId="11792BD1">
                <wp:simplePos x="0" y="0"/>
                <wp:positionH relativeFrom="column">
                  <wp:posOffset>1497330</wp:posOffset>
                </wp:positionH>
                <wp:positionV relativeFrom="paragraph">
                  <wp:posOffset>139065</wp:posOffset>
                </wp:positionV>
                <wp:extent cx="2926080" cy="1074420"/>
                <wp:effectExtent l="0" t="0" r="2667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44A0" w14:textId="77777777" w:rsidR="00BC3DDF" w:rsidRPr="00893A91" w:rsidRDefault="00BC3DDF" w:rsidP="00893A91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893A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【お問い合わせ・お申し込み先】</w:t>
                            </w:r>
                          </w:p>
                          <w:p w14:paraId="030D59F6" w14:textId="77777777" w:rsidR="00BC3DDF" w:rsidRPr="00893A91" w:rsidRDefault="00BC3DDF" w:rsidP="00893A91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893A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〒096-0065　北海道名寄市字大橋140番地１</w:t>
                            </w:r>
                          </w:p>
                          <w:p w14:paraId="3240EFCF" w14:textId="77777777" w:rsidR="00BC3DDF" w:rsidRPr="00893A91" w:rsidRDefault="00BC3DDF" w:rsidP="00893A91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893A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名寄地区衛生施設事務組合　総務課</w:t>
                            </w:r>
                          </w:p>
                          <w:p w14:paraId="003CAFF2" w14:textId="77777777" w:rsidR="00BC3DDF" w:rsidRPr="00893A91" w:rsidRDefault="00BC3DDF" w:rsidP="00893A91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893A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TEL：01654-</w:t>
                            </w:r>
                            <w:r w:rsidR="00FB3A1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2</w:t>
                            </w:r>
                            <w:r w:rsidRPr="00893A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-9090　FAX：01654-2-9300</w:t>
                            </w:r>
                          </w:p>
                          <w:p w14:paraId="333695EE" w14:textId="77777777" w:rsidR="00BC3DDF" w:rsidRPr="00F0065C" w:rsidRDefault="00BC3DDF" w:rsidP="00F0065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4"/>
                              </w:rPr>
                            </w:pPr>
                            <w:r w:rsidRPr="00893A9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4"/>
                              </w:rPr>
                              <w:t>E-mail：nej-soumu@bz03.plala.or.jp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BF51" id="_x0000_s1028" type="#_x0000_t202" style="position:absolute;margin-left:117.9pt;margin-top:10.95pt;width:230.4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">
                <v:textbox>
                  <w:txbxContent>
                    <w:p w14:paraId="091844A0" w14:textId="77777777" w:rsidR="00BC3DDF" w:rsidRPr="00893A91" w:rsidRDefault="00BC3DDF" w:rsidP="00893A91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893A91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【お問い合わせ・お申し込み先】</w:t>
                      </w:r>
                    </w:p>
                    <w:p w14:paraId="030D59F6" w14:textId="77777777" w:rsidR="00BC3DDF" w:rsidRPr="00893A91" w:rsidRDefault="00BC3DDF" w:rsidP="00893A91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893A91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〒096-0065　北海道名寄市字大橋140番地１</w:t>
                      </w:r>
                    </w:p>
                    <w:p w14:paraId="3240EFCF" w14:textId="77777777" w:rsidR="00BC3DDF" w:rsidRPr="00893A91" w:rsidRDefault="00BC3DDF" w:rsidP="00893A91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893A91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名寄地区衛生施設事務組合　総務課</w:t>
                      </w:r>
                    </w:p>
                    <w:p w14:paraId="003CAFF2" w14:textId="77777777" w:rsidR="00BC3DDF" w:rsidRPr="00893A91" w:rsidRDefault="00BC3DDF" w:rsidP="00893A91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893A91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TEL：01654-</w:t>
                      </w:r>
                      <w:r w:rsidR="00FB3A1A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2</w:t>
                      </w:r>
                      <w:r w:rsidRPr="00893A91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-9090　FAX：01654-2-9300</w:t>
                      </w:r>
                    </w:p>
                    <w:p w14:paraId="333695EE" w14:textId="77777777" w:rsidR="00BC3DDF" w:rsidRPr="00F0065C" w:rsidRDefault="00BC3DDF" w:rsidP="00F0065C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4"/>
                        </w:rPr>
                      </w:pPr>
                      <w:r w:rsidRPr="00893A91">
                        <w:rPr>
                          <w:rFonts w:ascii="ＭＳ ゴシック" w:eastAsia="ＭＳ ゴシック" w:hAnsi="ＭＳ ゴシック" w:hint="eastAsia"/>
                          <w:sz w:val="20"/>
                          <w:szCs w:val="24"/>
                        </w:rPr>
                        <w:t>E-mail：nej-soumu@bz03.plala.or.jp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804" w:rsidRPr="00F33804" w:rsidSect="00AA7E84">
      <w:pgSz w:w="11906" w:h="16838" w:code="9"/>
      <w:pgMar w:top="1134" w:right="624" w:bottom="567" w:left="1361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0538" w14:textId="77777777" w:rsidR="000B1D3C" w:rsidRDefault="000B1D3C" w:rsidP="00B524DA">
      <w:r>
        <w:separator/>
      </w:r>
    </w:p>
  </w:endnote>
  <w:endnote w:type="continuationSeparator" w:id="0">
    <w:p w14:paraId="69F48BDD" w14:textId="77777777" w:rsidR="000B1D3C" w:rsidRDefault="000B1D3C" w:rsidP="00B5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E90D" w14:textId="77777777" w:rsidR="000B1D3C" w:rsidRDefault="000B1D3C" w:rsidP="00B524DA">
      <w:r>
        <w:separator/>
      </w:r>
    </w:p>
  </w:footnote>
  <w:footnote w:type="continuationSeparator" w:id="0">
    <w:p w14:paraId="3A283C0A" w14:textId="77777777" w:rsidR="000B1D3C" w:rsidRDefault="000B1D3C" w:rsidP="00B5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98"/>
    <w:rsid w:val="00010C22"/>
    <w:rsid w:val="00011875"/>
    <w:rsid w:val="000405C1"/>
    <w:rsid w:val="00077E0A"/>
    <w:rsid w:val="000B1D3C"/>
    <w:rsid w:val="000C1A5D"/>
    <w:rsid w:val="000E527F"/>
    <w:rsid w:val="001116DE"/>
    <w:rsid w:val="00142AF7"/>
    <w:rsid w:val="00145840"/>
    <w:rsid w:val="001C05B5"/>
    <w:rsid w:val="00200A9A"/>
    <w:rsid w:val="002370B3"/>
    <w:rsid w:val="00243812"/>
    <w:rsid w:val="002445F6"/>
    <w:rsid w:val="00277322"/>
    <w:rsid w:val="002B1284"/>
    <w:rsid w:val="002E2B8C"/>
    <w:rsid w:val="00381FC9"/>
    <w:rsid w:val="003912A9"/>
    <w:rsid w:val="003D5273"/>
    <w:rsid w:val="003E7AFA"/>
    <w:rsid w:val="003F59ED"/>
    <w:rsid w:val="00425A61"/>
    <w:rsid w:val="00433A1F"/>
    <w:rsid w:val="00470170"/>
    <w:rsid w:val="0048575A"/>
    <w:rsid w:val="004F1FFA"/>
    <w:rsid w:val="005425C8"/>
    <w:rsid w:val="00562B26"/>
    <w:rsid w:val="005778C8"/>
    <w:rsid w:val="005B029D"/>
    <w:rsid w:val="006152FF"/>
    <w:rsid w:val="0066574D"/>
    <w:rsid w:val="00775CAF"/>
    <w:rsid w:val="007D329E"/>
    <w:rsid w:val="007D7419"/>
    <w:rsid w:val="00893A91"/>
    <w:rsid w:val="008E0F04"/>
    <w:rsid w:val="008F7440"/>
    <w:rsid w:val="00926F94"/>
    <w:rsid w:val="0093597D"/>
    <w:rsid w:val="009866AF"/>
    <w:rsid w:val="009D18DA"/>
    <w:rsid w:val="009D66FA"/>
    <w:rsid w:val="00A34E87"/>
    <w:rsid w:val="00A4058A"/>
    <w:rsid w:val="00A53A69"/>
    <w:rsid w:val="00A633A1"/>
    <w:rsid w:val="00AA7E84"/>
    <w:rsid w:val="00AB5DE5"/>
    <w:rsid w:val="00B524DA"/>
    <w:rsid w:val="00BC3DDF"/>
    <w:rsid w:val="00BF2FD7"/>
    <w:rsid w:val="00C06546"/>
    <w:rsid w:val="00C11F4E"/>
    <w:rsid w:val="00C1615E"/>
    <w:rsid w:val="00C637EE"/>
    <w:rsid w:val="00CA1864"/>
    <w:rsid w:val="00CA33C9"/>
    <w:rsid w:val="00CB7965"/>
    <w:rsid w:val="00CC0E4D"/>
    <w:rsid w:val="00D97860"/>
    <w:rsid w:val="00DD3D17"/>
    <w:rsid w:val="00E128A0"/>
    <w:rsid w:val="00E34AC7"/>
    <w:rsid w:val="00E751DF"/>
    <w:rsid w:val="00EA7DAA"/>
    <w:rsid w:val="00ED0D98"/>
    <w:rsid w:val="00ED184B"/>
    <w:rsid w:val="00F0065C"/>
    <w:rsid w:val="00F33804"/>
    <w:rsid w:val="00F41EE7"/>
    <w:rsid w:val="00FB3A1A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A802B"/>
  <w15:docId w15:val="{EC300044-DC2A-46C8-9B91-5B855A02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4DA"/>
  </w:style>
  <w:style w:type="paragraph" w:styleId="a6">
    <w:name w:val="footer"/>
    <w:basedOn w:val="a"/>
    <w:link w:val="a7"/>
    <w:uiPriority w:val="99"/>
    <w:unhideWhenUsed/>
    <w:rsid w:val="00B52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4DA"/>
  </w:style>
  <w:style w:type="paragraph" w:styleId="a8">
    <w:name w:val="Balloon Text"/>
    <w:basedOn w:val="a"/>
    <w:link w:val="a9"/>
    <w:uiPriority w:val="99"/>
    <w:semiHidden/>
    <w:unhideWhenUsed/>
    <w:rsid w:val="005B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衛生施設事務組合事務局総務課02</dc:creator>
  <cp:lastModifiedBy> </cp:lastModifiedBy>
  <cp:revision>25</cp:revision>
  <cp:lastPrinted>2022-07-20T02:22:00Z</cp:lastPrinted>
  <dcterms:created xsi:type="dcterms:W3CDTF">2014-06-11T07:13:00Z</dcterms:created>
  <dcterms:modified xsi:type="dcterms:W3CDTF">2022-07-20T02:22:00Z</dcterms:modified>
</cp:coreProperties>
</file>